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C33C9" w:rsidRDefault="006B1B10" w:rsidP="004C33C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C33C9">
        <w:rPr>
          <w:rStyle w:val="SRPRIPREMAChar"/>
          <w:color w:val="0070C0"/>
          <w:sz w:val="40"/>
          <w:szCs w:val="40"/>
          <w:lang w:val="sr-Cyrl-RS"/>
        </w:rPr>
        <w:t xml:space="preserve"> број 28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BA3DA7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C33C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53583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5803EE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4356B" w:rsidRDefault="006A08B1" w:rsidP="00AE3BA7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AE3BA7">
              <w:rPr>
                <w:rFonts w:ascii="Times New Roman" w:hAnsi="Times New Roman"/>
                <w:b/>
                <w:sz w:val="24"/>
                <w:szCs w:val="24"/>
              </w:rPr>
              <w:t>Рођенданска песма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BA3DA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5803EE" w:rsidRDefault="006A08B1" w:rsidP="00AE3BA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03EE">
              <w:rPr>
                <w:lang w:val="ru-RU"/>
              </w:rPr>
              <w:t>песме</w:t>
            </w:r>
            <w:r w:rsidR="00153583" w:rsidRPr="005803EE">
              <w:rPr>
                <w:lang w:val="ru-RU"/>
              </w:rPr>
              <w:t xml:space="preserve"> „</w:t>
            </w:r>
            <w:r w:rsidR="00AE3BA7">
              <w:rPr>
                <w:lang w:val="ru-RU"/>
              </w:rPr>
              <w:t>Рођенданска пемса</w:t>
            </w:r>
            <w:r w:rsidR="00153583" w:rsidRPr="005803EE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5803EE">
              <w:rPr>
                <w:lang w:val="ru-RU"/>
              </w:rPr>
              <w:t xml:space="preserve">Развој </w:t>
            </w:r>
            <w:r w:rsidR="005803EE" w:rsidRPr="00B30B93">
              <w:rPr>
                <w:lang w:val="ru-RU"/>
              </w:rPr>
              <w:t>с</w:t>
            </w:r>
            <w:r w:rsidR="005803EE" w:rsidRPr="005803EE">
              <w:rPr>
                <w:lang w:val="ru-RU"/>
              </w:rPr>
              <w:t>луха</w:t>
            </w:r>
            <w:r w:rsidR="005803EE" w:rsidRPr="00B30B93">
              <w:rPr>
                <w:lang w:val="ru-RU"/>
              </w:rPr>
              <w:t>,</w:t>
            </w:r>
            <w:r w:rsidRPr="005803EE">
              <w:rPr>
                <w:lang w:val="ru-RU"/>
              </w:rPr>
              <w:t xml:space="preserve"> музикалности</w:t>
            </w:r>
            <w:r w:rsidR="005803EE" w:rsidRPr="00B30B93">
              <w:rPr>
                <w:lang w:val="ru-RU"/>
              </w:rPr>
              <w:t xml:space="preserve"> и креативности</w:t>
            </w:r>
            <w:r w:rsidRPr="005803EE">
              <w:rPr>
                <w:lang w:val="ru-RU"/>
              </w:rP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5803EE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</w:t>
            </w:r>
            <w:r w:rsidR="00153583">
              <w:rPr>
                <w:lang w:val="ru-RU"/>
              </w:rPr>
              <w:t>п</w:t>
            </w:r>
            <w:r w:rsidR="0034356B">
              <w:rPr>
                <w:lang w:val="ru-RU"/>
              </w:rPr>
              <w:t>римена науч</w:t>
            </w:r>
            <w:r w:rsidR="00153583">
              <w:rPr>
                <w:lang w:val="ru-RU"/>
              </w:rPr>
              <w:t xml:space="preserve">ених правила понашања у </w:t>
            </w:r>
            <w:r w:rsidR="00886DF9" w:rsidRPr="00AE3BA7">
              <w:rPr>
                <w:lang w:val="ru-RU"/>
              </w:rPr>
              <w:t xml:space="preserve">току </w:t>
            </w:r>
            <w:r w:rsidR="00153583">
              <w:rPr>
                <w:lang w:val="ru-RU"/>
              </w:rPr>
              <w:t>певања,</w:t>
            </w:r>
            <w:r w:rsidR="006A08B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свирања </w:t>
            </w:r>
            <w:r w:rsidR="00153583">
              <w:rPr>
                <w:lang w:val="ru-RU"/>
              </w:rPr>
              <w:t xml:space="preserve"> и слушања музике</w:t>
            </w:r>
            <w:r w:rsidR="0034356B">
              <w:rPr>
                <w:lang w:val="ru-RU"/>
              </w:rPr>
              <w:t>;</w:t>
            </w:r>
          </w:p>
        </w:tc>
      </w:tr>
      <w:tr w:rsidR="007C09EA" w:rsidRPr="00BA3DA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E3BA7" w:rsidRDefault="00AE3BA7" w:rsidP="00AE3BA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AE3BA7" w:rsidRDefault="00AE3BA7" w:rsidP="00AE3BA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AE3BA7" w:rsidRDefault="00AE3BA7" w:rsidP="00AE3BA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AE3BA7" w:rsidRDefault="00AE3BA7" w:rsidP="00AE3BA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  <w:p w:rsidR="006A08B1" w:rsidRPr="002223B6" w:rsidRDefault="00AE3BA7" w:rsidP="00AE3BA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BA3DA7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4C33C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BA3DA7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B561A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</w:t>
            </w:r>
            <w:r w:rsidR="00B561A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4C33C9" w:rsidRDefault="004C33C9" w:rsidP="004C33C9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AE3BA7" w:rsidRPr="00AE3BA7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E3BA7" w:rsidRPr="001F17A3" w:rsidRDefault="00AE3BA7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AE3BA7" w:rsidRPr="001F17A3" w:rsidRDefault="00AE3BA7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E3BA7" w:rsidRDefault="00AE3BA7" w:rsidP="007D566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 и разгибавања;</w:t>
            </w:r>
          </w:p>
          <w:p w:rsidR="00AE3BA7" w:rsidRDefault="00AE3BA7" w:rsidP="007D566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вокализу бр. 4 и 5 из Приручника;</w:t>
            </w:r>
          </w:p>
          <w:p w:rsidR="00AE3BA7" w:rsidRDefault="00AE3BA7" w:rsidP="007D566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AE3BA7" w:rsidRPr="00BC7F57" w:rsidRDefault="00AE3BA7" w:rsidP="007D5660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E3BA7" w:rsidRDefault="00AE3BA7" w:rsidP="007D5660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 и вокализе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E3BA7" w:rsidRPr="00857538" w:rsidRDefault="00AE3BA7" w:rsidP="007D5660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AE3BA7" w:rsidRPr="001F17A3" w:rsidRDefault="00AE3BA7" w:rsidP="007D5660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E3BA7" w:rsidRPr="00AE3BA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E3BA7" w:rsidRDefault="004C33C9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AE3BA7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AE3BA7" w:rsidRPr="004D2E55" w:rsidRDefault="00AE3BA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1/13, 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32;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решавање задатака у уџбенику и мултмедијалном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AE3BA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32;</w:t>
            </w:r>
          </w:p>
          <w:p w:rsidR="00AE3BA7" w:rsidRPr="00BC7F5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2/35</w:t>
            </w:r>
            <w:r w:rsidRPr="00E574E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караоку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32</w:t>
            </w:r>
            <w:r w:rsidRPr="008718E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AE3BA7" w:rsidRPr="002E56F2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E3BA7" w:rsidRPr="004C33C9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C33C9"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 пример певањем;</w:t>
            </w:r>
          </w:p>
          <w:p w:rsidR="00AE3BA7" w:rsidRPr="004C33C9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C33C9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  <w:p w:rsidR="00AE3BA7" w:rsidRPr="004C33C9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C33C9">
              <w:rPr>
                <w:rFonts w:ascii="Times New Roman" w:eastAsia="Times New Roman" w:hAnsi="Times New Roman" w:cs="Times New Roman"/>
                <w:lang w:val="ru-RU"/>
              </w:rPr>
              <w:t>Решава задатке;</w:t>
            </w:r>
          </w:p>
          <w:p w:rsidR="00AE3BA7" w:rsidRPr="004C33C9" w:rsidRDefault="00AE3BA7" w:rsidP="007D5660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E3BA7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E3BA7" w:rsidRPr="00BC7F57" w:rsidRDefault="00AE3BA7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AE3BA7" w:rsidRPr="00BC7F57" w:rsidRDefault="00AE3BA7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6A08B1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1/31 или страна 71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AE3BA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инструкције за решавање задатака у уџбенику и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4C33C9"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Pr="00BA3DA7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A3DA7">
              <w:rPr>
                <w:rFonts w:ascii="Times New Roman" w:eastAsia="Times New Roman" w:hAnsi="Times New Roman" w:cs="Times New Roman"/>
                <w:lang w:val="ru-RU"/>
              </w:rPr>
              <w:t>страна 71</w:t>
            </w:r>
          </w:p>
          <w:p w:rsidR="00AE3BA7" w:rsidRPr="00BC7F57" w:rsidRDefault="00AE3BA7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E3BA7" w:rsidRPr="004C33C9" w:rsidRDefault="00AE3BA7" w:rsidP="007D5660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4C33C9">
              <w:rPr>
                <w:sz w:val="22"/>
                <w:szCs w:val="22"/>
                <w:lang w:val="ru-RU"/>
              </w:rPr>
              <w:t>Одговарају на питања, дискутују и донесе закључак;</w:t>
            </w:r>
          </w:p>
          <w:p w:rsidR="00AE3BA7" w:rsidRPr="004C33C9" w:rsidRDefault="00AE3BA7" w:rsidP="007D5660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4C33C9">
              <w:rPr>
                <w:sz w:val="22"/>
                <w:szCs w:val="22"/>
                <w:lang w:val="ru-RU"/>
              </w:rPr>
              <w:t>Решава задатке;</w:t>
            </w:r>
          </w:p>
          <w:p w:rsidR="00AE3BA7" w:rsidRPr="004C33C9" w:rsidRDefault="00AE3BA7" w:rsidP="007D5660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4C33C9">
              <w:rPr>
                <w:sz w:val="22"/>
                <w:szCs w:val="22"/>
                <w:lang w:val="ru-RU"/>
              </w:rPr>
              <w:t>Илуструју своја доживљај дела;</w:t>
            </w:r>
          </w:p>
        </w:tc>
      </w:tr>
      <w:tr w:rsidR="007C09EA" w:rsidRPr="00BA3DA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Pr="00C66B53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C33C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C33C9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03" w:rsidRDefault="00876A03" w:rsidP="004D2E55">
      <w:pPr>
        <w:spacing w:after="0" w:line="240" w:lineRule="auto"/>
      </w:pPr>
      <w:r>
        <w:separator/>
      </w:r>
    </w:p>
  </w:endnote>
  <w:endnote w:type="continuationSeparator" w:id="0">
    <w:p w:rsidR="00876A03" w:rsidRDefault="00876A03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3C9" w:rsidRDefault="004C33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94023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C33C9" w:rsidRDefault="004C33C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1A0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28</w:t>
        </w:r>
      </w:p>
    </w:sdtContent>
  </w:sdt>
  <w:p w:rsidR="004C33C9" w:rsidRDefault="004C33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3C9" w:rsidRDefault="004C33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03" w:rsidRDefault="00876A03" w:rsidP="004D2E55">
      <w:pPr>
        <w:spacing w:after="0" w:line="240" w:lineRule="auto"/>
      </w:pPr>
      <w:r>
        <w:separator/>
      </w:r>
    </w:p>
  </w:footnote>
  <w:footnote w:type="continuationSeparator" w:id="0">
    <w:p w:rsidR="00876A03" w:rsidRDefault="00876A03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3C9" w:rsidRDefault="004C33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3C9" w:rsidRDefault="004C33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3C9" w:rsidRDefault="004C3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61FAD"/>
    <w:rsid w:val="003647D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C33C9"/>
    <w:rsid w:val="004D2E55"/>
    <w:rsid w:val="004E3C15"/>
    <w:rsid w:val="005509C2"/>
    <w:rsid w:val="00554753"/>
    <w:rsid w:val="00562ED7"/>
    <w:rsid w:val="005803EE"/>
    <w:rsid w:val="005A4133"/>
    <w:rsid w:val="006036B4"/>
    <w:rsid w:val="0061052F"/>
    <w:rsid w:val="0064770B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47B7"/>
    <w:rsid w:val="007C09EA"/>
    <w:rsid w:val="007C4EBF"/>
    <w:rsid w:val="007C6BC8"/>
    <w:rsid w:val="00820840"/>
    <w:rsid w:val="00824855"/>
    <w:rsid w:val="00826051"/>
    <w:rsid w:val="00857538"/>
    <w:rsid w:val="00876A03"/>
    <w:rsid w:val="00877981"/>
    <w:rsid w:val="00886DF9"/>
    <w:rsid w:val="008C4488"/>
    <w:rsid w:val="008E77DD"/>
    <w:rsid w:val="0092556C"/>
    <w:rsid w:val="00973B9D"/>
    <w:rsid w:val="00981E20"/>
    <w:rsid w:val="0099526C"/>
    <w:rsid w:val="00A243B9"/>
    <w:rsid w:val="00A52F51"/>
    <w:rsid w:val="00A912D9"/>
    <w:rsid w:val="00A95209"/>
    <w:rsid w:val="00AE3BA7"/>
    <w:rsid w:val="00B220B9"/>
    <w:rsid w:val="00B30B93"/>
    <w:rsid w:val="00B3267A"/>
    <w:rsid w:val="00B3565A"/>
    <w:rsid w:val="00B37DB5"/>
    <w:rsid w:val="00B54A0C"/>
    <w:rsid w:val="00B561A0"/>
    <w:rsid w:val="00BA3DA7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D13ACC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B6631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2019-06-28T04:12:00Z</dcterms:created>
  <dcterms:modified xsi:type="dcterms:W3CDTF">2019-06-29T10:57:00Z</dcterms:modified>
</cp:coreProperties>
</file>